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528D" w14:textId="77777777" w:rsidR="007B46ED" w:rsidRDefault="007B46ED" w:rsidP="00896FCD">
      <w:pPr>
        <w:spacing w:before="4" w:after="4"/>
        <w:jc w:val="center"/>
        <w:rPr>
          <w:rFonts w:ascii="Times New Roman" w:eastAsia="Times New Roman" w:hAnsi="Times New Roman" w:cs="Times New Roman"/>
          <w:b/>
          <w:color w:val="002060"/>
        </w:rPr>
      </w:pPr>
      <w:r>
        <w:rPr>
          <w:noProof/>
        </w:rPr>
        <w:drawing>
          <wp:inline distT="0" distB="0" distL="0" distR="0" wp14:anchorId="5D1D07B5" wp14:editId="5150FBE0">
            <wp:extent cx="246697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10 at 1.59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47" cy="71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6498C" w14:textId="77777777" w:rsidR="00537CB4" w:rsidRPr="00615492" w:rsidRDefault="007B46ED" w:rsidP="007B46ED">
      <w:pPr>
        <w:spacing w:before="4" w:after="4"/>
        <w:jc w:val="center"/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</w:pPr>
      <w:r w:rsidRPr="00615492"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  <w:t xml:space="preserve">9400 Transit Road - East Amherst, New York 14051 </w:t>
      </w:r>
    </w:p>
    <w:p w14:paraId="20E3C583" w14:textId="69B0332F" w:rsidR="007B46ED" w:rsidRPr="00615492" w:rsidRDefault="00537CB4" w:rsidP="007B46ED">
      <w:pPr>
        <w:spacing w:before="4" w:after="4"/>
        <w:jc w:val="center"/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</w:pPr>
      <w:r w:rsidRPr="00615492"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  <w:t>716</w:t>
      </w:r>
      <w:r w:rsidR="007B46ED" w:rsidRPr="00615492"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  <w:t>- 688-1772</w:t>
      </w:r>
    </w:p>
    <w:p w14:paraId="27A87C2D" w14:textId="22C5755A" w:rsidR="00537CB4" w:rsidRPr="00615492" w:rsidRDefault="00537CB4" w:rsidP="007B46ED">
      <w:pPr>
        <w:spacing w:before="4" w:after="4"/>
        <w:jc w:val="center"/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</w:pPr>
      <w:r w:rsidRPr="00615492">
        <w:rPr>
          <w:rFonts w:ascii="Times New Roman" w:eastAsia="Times New Roman" w:hAnsi="Times New Roman" w:cs="Times New Roman"/>
          <w:b/>
          <w:color w:val="ED7D31" w:themeColor="accent2"/>
          <w:sz w:val="18"/>
          <w:szCs w:val="18"/>
        </w:rPr>
        <w:t>www.launchpadforlearning.com</w:t>
      </w:r>
    </w:p>
    <w:p w14:paraId="17C98329" w14:textId="77777777" w:rsidR="00262BF3" w:rsidRPr="009A09AC" w:rsidRDefault="00262BF3" w:rsidP="00262BF3">
      <w:pPr>
        <w:spacing w:before="4" w:after="4"/>
        <w:jc w:val="center"/>
        <w:rPr>
          <w:rFonts w:ascii="Times New Roman" w:eastAsia="Times New Roman" w:hAnsi="Times New Roman" w:cs="Times New Roman"/>
          <w:sz w:val="21"/>
        </w:rPr>
      </w:pPr>
    </w:p>
    <w:p w14:paraId="7D022A55" w14:textId="52CDBAA5" w:rsidR="0042186D" w:rsidRPr="00615492" w:rsidRDefault="00262BF3" w:rsidP="00262BF3">
      <w:pPr>
        <w:spacing w:before="4" w:after="4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615492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Registration Application for </w:t>
      </w:r>
      <w:r w:rsidR="005F5960" w:rsidRPr="00615492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20</w:t>
      </w:r>
      <w:r w:rsidR="00E7185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2</w:t>
      </w:r>
      <w:r w:rsidR="0044520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3</w:t>
      </w:r>
      <w:r w:rsidR="005F5960" w:rsidRPr="00615492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-202</w:t>
      </w:r>
      <w:r w:rsidR="00445204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4</w:t>
      </w:r>
      <w:r w:rsidR="005F5960" w:rsidRPr="00615492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School Year</w:t>
      </w:r>
    </w:p>
    <w:p w14:paraId="12A193B8" w14:textId="77777777" w:rsidR="009A13C2" w:rsidRDefault="009A13C2" w:rsidP="00262BF3">
      <w:pPr>
        <w:spacing w:before="4" w:after="4"/>
        <w:jc w:val="center"/>
        <w:rPr>
          <w:rFonts w:ascii="Times New Roman" w:eastAsia="Times New Roman" w:hAnsi="Times New Roman" w:cs="Times New Roman"/>
          <w:color w:val="0070C0"/>
          <w:sz w:val="36"/>
          <w:szCs w:val="36"/>
        </w:rPr>
      </w:pPr>
    </w:p>
    <w:p w14:paraId="66FE566B" w14:textId="3DB29750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Child’s Name </w:t>
      </w:r>
      <w:r>
        <w:rPr>
          <w:rFonts w:ascii="TimesNewRomanPSMT" w:hAnsi="TimesNewRomanPSMT"/>
          <w:sz w:val="22"/>
          <w:szCs w:val="22"/>
        </w:rPr>
        <w:t>______________________________________Telephone # (____) 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___ </w:t>
      </w:r>
    </w:p>
    <w:p w14:paraId="0DA37DCC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ED16131" w14:textId="17BDD04E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Date of Birth______________________ Age in September ___________ Sex: </w:t>
      </w:r>
      <w:r w:rsidR="00A52C08">
        <w:rPr>
          <w:rFonts w:ascii="TimesNewRomanPSMT" w:hAnsi="TimesNewRomanPSMT"/>
          <w:sz w:val="22"/>
          <w:szCs w:val="22"/>
        </w:rPr>
        <w:t xml:space="preserve">  </w:t>
      </w:r>
      <w:r>
        <w:rPr>
          <w:rFonts w:ascii="TimesNewRomanPSMT" w:hAnsi="TimesNewRomanPSMT"/>
          <w:sz w:val="22"/>
          <w:szCs w:val="22"/>
        </w:rPr>
        <w:t xml:space="preserve">Male      Female </w:t>
      </w:r>
    </w:p>
    <w:p w14:paraId="443BBE24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14753117" w14:textId="67762305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Street Address______________________________________________________________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______ </w:t>
      </w:r>
    </w:p>
    <w:p w14:paraId="7D649CC2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0892730" w14:textId="59DDB49D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>Town_______________________________________ Zip Code_________</w:t>
      </w:r>
      <w:r w:rsidR="00A52C08">
        <w:rPr>
          <w:rFonts w:ascii="TimesNewRomanPSMT" w:hAnsi="TimesNewRomanPSMT"/>
          <w:sz w:val="22"/>
          <w:szCs w:val="22"/>
        </w:rPr>
        <w:t>_____</w:t>
      </w:r>
      <w:r>
        <w:rPr>
          <w:rFonts w:ascii="TimesNewRomanPSMT" w:hAnsi="TimesNewRomanPSMT"/>
          <w:sz w:val="22"/>
          <w:szCs w:val="22"/>
        </w:rPr>
        <w:t xml:space="preserve">_________________ </w:t>
      </w:r>
    </w:p>
    <w:p w14:paraId="567CB402" w14:textId="17162842" w:rsidR="00262BF3" w:rsidRDefault="00262BF3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28B115C2" w14:textId="721CCF29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</w:rPr>
        <w:t>E-Mail Address – Required____________________________________________</w:t>
      </w:r>
      <w:r w:rsidR="00A52C08">
        <w:rPr>
          <w:rFonts w:ascii="TimesNewRomanPS" w:hAnsi="TimesNewRomanPS"/>
          <w:b/>
          <w:bCs/>
        </w:rPr>
        <w:t>____</w:t>
      </w:r>
      <w:r>
        <w:rPr>
          <w:rFonts w:ascii="TimesNewRomanPS" w:hAnsi="TimesNewRomanPS"/>
          <w:b/>
          <w:bCs/>
        </w:rPr>
        <w:t xml:space="preserve">_____ </w:t>
      </w:r>
    </w:p>
    <w:p w14:paraId="2C9C8B98" w14:textId="2452C13C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i/>
          <w:iCs/>
          <w:sz w:val="20"/>
          <w:szCs w:val="20"/>
        </w:rPr>
        <w:t xml:space="preserve">                                                        Please PRINT Clearly </w:t>
      </w:r>
    </w:p>
    <w:p w14:paraId="491C496D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71519A11" w14:textId="77777777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Mother’s Name / Guardian</w:t>
      </w:r>
      <w:r>
        <w:rPr>
          <w:rFonts w:ascii="TimesNewRomanPSMT" w:hAnsi="TimesNewRomanPSMT"/>
          <w:sz w:val="22"/>
          <w:szCs w:val="22"/>
        </w:rPr>
        <w:t xml:space="preserve">_____________________________ Home # (____) __________________ </w:t>
      </w:r>
    </w:p>
    <w:p w14:paraId="5D21D76A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4FD0AEE5" w14:textId="5891494C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Address ____________________________________________________________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>______</w:t>
      </w:r>
      <w:r w:rsidR="00A52C08">
        <w:rPr>
          <w:rFonts w:ascii="TimesNewRomanPSMT" w:hAnsi="TimesNewRomanPSMT"/>
          <w:sz w:val="22"/>
          <w:szCs w:val="22"/>
        </w:rPr>
        <w:t>_</w:t>
      </w:r>
      <w:r>
        <w:rPr>
          <w:rFonts w:ascii="TimesNewRomanPSMT" w:hAnsi="TimesNewRomanPSMT"/>
          <w:sz w:val="22"/>
          <w:szCs w:val="22"/>
        </w:rPr>
        <w:t xml:space="preserve">_______ </w:t>
      </w:r>
    </w:p>
    <w:p w14:paraId="3E041464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35113F1F" w14:textId="14FB4FC3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Place of Employment ________________________________Work # (____) 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____ </w:t>
      </w:r>
    </w:p>
    <w:p w14:paraId="71338707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CA41C94" w14:textId="2A88FD07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>Occupation ________________________________________ Cell # (___) 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______ </w:t>
      </w:r>
    </w:p>
    <w:p w14:paraId="5DA4E261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27ECE600" w14:textId="77777777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Father’s Name / Guardian_</w:t>
      </w:r>
      <w:r>
        <w:rPr>
          <w:rFonts w:ascii="TimesNewRomanPSMT" w:hAnsi="TimesNewRomanPSMT"/>
          <w:sz w:val="22"/>
          <w:szCs w:val="22"/>
        </w:rPr>
        <w:t xml:space="preserve">____________________________ Home # (____) ___________________ </w:t>
      </w:r>
    </w:p>
    <w:p w14:paraId="2DDFABAB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6900C6E8" w14:textId="2B81795B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Address_____________________________________________________________________</w:t>
      </w:r>
      <w:r w:rsidR="00A52C08">
        <w:rPr>
          <w:rFonts w:ascii="TimesNewRomanPSMT" w:hAnsi="TimesNewRomanPSMT"/>
          <w:sz w:val="22"/>
          <w:szCs w:val="22"/>
        </w:rPr>
        <w:t>_____</w:t>
      </w:r>
      <w:r>
        <w:rPr>
          <w:rFonts w:ascii="TimesNewRomanPSMT" w:hAnsi="TimesNewRomanPSMT"/>
          <w:sz w:val="22"/>
          <w:szCs w:val="22"/>
        </w:rPr>
        <w:t xml:space="preserve">___ </w:t>
      </w:r>
    </w:p>
    <w:p w14:paraId="4FAE987A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7539CBDA" w14:textId="549B8F2A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Place of Employment _______________________________ Work # (____) _________________</w:t>
      </w:r>
      <w:r w:rsidR="00A52C08">
        <w:rPr>
          <w:rFonts w:ascii="TimesNewRomanPSMT" w:hAnsi="TimesNewRomanPSMT"/>
          <w:sz w:val="22"/>
          <w:szCs w:val="22"/>
        </w:rPr>
        <w:t>___</w:t>
      </w:r>
      <w:r>
        <w:rPr>
          <w:rFonts w:ascii="TimesNewRomanPSMT" w:hAnsi="TimesNewRomanPSMT"/>
          <w:sz w:val="22"/>
          <w:szCs w:val="22"/>
        </w:rPr>
        <w:t xml:space="preserve">__ </w:t>
      </w:r>
    </w:p>
    <w:p w14:paraId="6D23937D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B14A83C" w14:textId="6BF4F74D" w:rsidR="00262BF3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Occupation _______________________________________ Cell # (____) ________</w:t>
      </w:r>
      <w:r w:rsidR="00A52C08">
        <w:rPr>
          <w:rFonts w:ascii="TimesNewRomanPSMT" w:hAnsi="TimesNewRomanPSMT"/>
          <w:sz w:val="22"/>
          <w:szCs w:val="22"/>
        </w:rPr>
        <w:t>_____</w:t>
      </w:r>
      <w:r>
        <w:rPr>
          <w:rFonts w:ascii="TimesNewRomanPSMT" w:hAnsi="TimesNewRomanPSMT"/>
          <w:sz w:val="22"/>
          <w:szCs w:val="22"/>
        </w:rPr>
        <w:t xml:space="preserve">__________ </w:t>
      </w:r>
    </w:p>
    <w:p w14:paraId="49A3F83B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</w:rPr>
      </w:pPr>
    </w:p>
    <w:p w14:paraId="0EE90723" w14:textId="08DE0CF6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</w:rPr>
        <w:t xml:space="preserve">If parents cannot be reached, we will contact the person below: </w:t>
      </w:r>
    </w:p>
    <w:p w14:paraId="751CC87F" w14:textId="77777777" w:rsidR="00262BF3" w:rsidRDefault="00262BF3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1CC38FBD" w14:textId="484641E1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2"/>
          <w:szCs w:val="22"/>
        </w:rPr>
        <w:t>Emergency Name ________________________________________________</w:t>
      </w:r>
      <w:r w:rsidR="00A52C08">
        <w:rPr>
          <w:rFonts w:ascii="TimesNewRomanPS" w:hAnsi="TimesNewRomanPS"/>
          <w:b/>
          <w:bCs/>
          <w:sz w:val="22"/>
          <w:szCs w:val="22"/>
        </w:rPr>
        <w:t>____</w:t>
      </w:r>
      <w:r>
        <w:rPr>
          <w:rFonts w:ascii="TimesNewRomanPS" w:hAnsi="TimesNewRomanPS"/>
          <w:b/>
          <w:bCs/>
          <w:sz w:val="22"/>
          <w:szCs w:val="22"/>
        </w:rPr>
        <w:t xml:space="preserve">_________________ </w:t>
      </w:r>
    </w:p>
    <w:p w14:paraId="145BD9DA" w14:textId="2524652F" w:rsidR="00764C66" w:rsidRDefault="00764C66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156E0278" w14:textId="163C4C9B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2"/>
          <w:szCs w:val="22"/>
        </w:rPr>
        <w:t>Relationship to Child ______________________________________________</w:t>
      </w:r>
      <w:r w:rsidR="00A52C08">
        <w:rPr>
          <w:rFonts w:ascii="TimesNewRomanPS" w:hAnsi="TimesNewRomanPS"/>
          <w:b/>
          <w:bCs/>
          <w:sz w:val="22"/>
          <w:szCs w:val="22"/>
        </w:rPr>
        <w:t>____</w:t>
      </w:r>
      <w:r>
        <w:rPr>
          <w:rFonts w:ascii="TimesNewRomanPS" w:hAnsi="TimesNewRomanPS"/>
          <w:b/>
          <w:bCs/>
          <w:sz w:val="22"/>
          <w:szCs w:val="22"/>
        </w:rPr>
        <w:t xml:space="preserve">________________ </w:t>
      </w:r>
    </w:p>
    <w:p w14:paraId="69F37320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38616549" w14:textId="322A9381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2"/>
          <w:szCs w:val="22"/>
        </w:rPr>
        <w:t>Telephone #’s (____) _______________________ (____) ______________________</w:t>
      </w:r>
      <w:r w:rsidR="00A52C08">
        <w:rPr>
          <w:rFonts w:ascii="TimesNewRomanPS" w:hAnsi="TimesNewRomanPS"/>
          <w:b/>
          <w:bCs/>
          <w:sz w:val="22"/>
          <w:szCs w:val="22"/>
        </w:rPr>
        <w:t>______________</w:t>
      </w:r>
      <w:r>
        <w:rPr>
          <w:rFonts w:ascii="TimesNewRomanPS" w:hAnsi="TimesNewRomanPS"/>
          <w:b/>
          <w:bCs/>
          <w:sz w:val="22"/>
          <w:szCs w:val="22"/>
        </w:rPr>
        <w:t xml:space="preserve">_ </w:t>
      </w:r>
    </w:p>
    <w:p w14:paraId="4DCEC0D1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439698B" w14:textId="67DE2EE3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Does Your Child Have Any Allergies Or Physical Limitations? _______</w:t>
      </w:r>
      <w:r w:rsidR="00A52C08">
        <w:rPr>
          <w:rFonts w:ascii="TimesNewRomanPSMT" w:hAnsi="TimesNewRomanPSMT"/>
          <w:sz w:val="22"/>
          <w:szCs w:val="22"/>
        </w:rPr>
        <w:t>__________________________</w:t>
      </w:r>
      <w:r>
        <w:rPr>
          <w:rFonts w:ascii="TimesNewRomanPSMT" w:hAnsi="TimesNewRomanPSMT"/>
          <w:sz w:val="22"/>
          <w:szCs w:val="22"/>
        </w:rPr>
        <w:t xml:space="preserve">_ </w:t>
      </w:r>
    </w:p>
    <w:p w14:paraId="2A514B5C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0B777FBF" w14:textId="3BED43BE" w:rsidR="00262BF3" w:rsidRDefault="00764C66" w:rsidP="00262BF3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 xml:space="preserve">If Yes, Please Explain in detail </w:t>
      </w:r>
      <w:r w:rsidR="00262BF3">
        <w:rPr>
          <w:rFonts w:ascii="TimesNewRomanPSMT" w:hAnsi="TimesNewRomanPSMT"/>
          <w:sz w:val="22"/>
          <w:szCs w:val="22"/>
        </w:rPr>
        <w:t>__________________________________________</w:t>
      </w:r>
      <w:r w:rsidR="00A52C08">
        <w:rPr>
          <w:rFonts w:ascii="TimesNewRomanPSMT" w:hAnsi="TimesNewRomanPSMT"/>
          <w:sz w:val="22"/>
          <w:szCs w:val="22"/>
        </w:rPr>
        <w:t>__</w:t>
      </w:r>
      <w:r w:rsidR="00262BF3">
        <w:rPr>
          <w:rFonts w:ascii="TimesNewRomanPSMT" w:hAnsi="TimesNewRomanPSMT"/>
          <w:sz w:val="22"/>
          <w:szCs w:val="22"/>
        </w:rPr>
        <w:t xml:space="preserve">________________ </w:t>
      </w:r>
    </w:p>
    <w:p w14:paraId="190C8E54" w14:textId="0924D532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16F818CB" w14:textId="364247B9" w:rsidR="00764C66" w:rsidRDefault="00262BF3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Names of Children/Others Living in the Household (include age of children) </w:t>
      </w:r>
    </w:p>
    <w:p w14:paraId="026C727F" w14:textId="11BCE70A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MT" w:hAnsi="TimesNewRomanPSMT"/>
          <w:sz w:val="22"/>
          <w:szCs w:val="22"/>
        </w:rPr>
        <w:t xml:space="preserve">_____________________ ______________________ ______________________ </w:t>
      </w:r>
    </w:p>
    <w:p w14:paraId="7A3B7E9E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MT" w:hAnsi="TimesNewRomanPSMT"/>
          <w:sz w:val="22"/>
          <w:szCs w:val="22"/>
        </w:rPr>
      </w:pPr>
    </w:p>
    <w:p w14:paraId="2E83A351" w14:textId="577573C0" w:rsidR="00262BF3" w:rsidRDefault="00262BF3" w:rsidP="00262BF3">
      <w:pPr>
        <w:pStyle w:val="NormalWeb"/>
        <w:spacing w:before="0" w:beforeAutospacing="0" w:after="0" w:afterAutospacing="0"/>
      </w:pPr>
      <w:r>
        <w:rPr>
          <w:rFonts w:ascii="TimesNewRomanPS" w:hAnsi="TimesNewRomanPS"/>
          <w:b/>
          <w:bCs/>
          <w:sz w:val="22"/>
          <w:szCs w:val="22"/>
        </w:rPr>
        <w:t xml:space="preserve">What school district do you reside in? _____________________________ </w:t>
      </w:r>
    </w:p>
    <w:p w14:paraId="4295D7E8" w14:textId="77777777" w:rsidR="00764C66" w:rsidRDefault="00764C66" w:rsidP="00262BF3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5A166FC1" w14:textId="055F00B6" w:rsidR="00764C66" w:rsidRDefault="00A52C08" w:rsidP="00262BF3">
      <w:pPr>
        <w:pStyle w:val="NormalWeb"/>
        <w:spacing w:before="0" w:beforeAutospacing="0" w:after="0" w:afterAutospacing="0"/>
        <w:rPr>
          <w:rFonts w:ascii="TimesNewRomanPSMT" w:hAnsi="TimesNewRomanPSMT"/>
        </w:rPr>
      </w:pPr>
      <w:r>
        <w:rPr>
          <w:rFonts w:ascii="TimesNewRomanPS" w:hAnsi="TimesNewRomanPS"/>
          <w:b/>
          <w:bCs/>
          <w:sz w:val="22"/>
          <w:szCs w:val="22"/>
        </w:rPr>
        <w:t>Does your child currently attend a preschool program</w:t>
      </w:r>
      <w:r w:rsidR="00262BF3">
        <w:rPr>
          <w:rFonts w:ascii="TimesNewRomanPS" w:hAnsi="TimesNewRomanPS"/>
          <w:b/>
          <w:bCs/>
          <w:sz w:val="22"/>
          <w:szCs w:val="22"/>
        </w:rPr>
        <w:t xml:space="preserve">? </w:t>
      </w:r>
      <w:r w:rsidR="00764C66">
        <w:rPr>
          <w:rFonts w:ascii="TimesNewRomanPS" w:hAnsi="TimesNewRomanPS"/>
          <w:b/>
          <w:bCs/>
          <w:sz w:val="22"/>
          <w:szCs w:val="22"/>
        </w:rPr>
        <w:t xml:space="preserve">     </w:t>
      </w:r>
      <w:r w:rsidR="00262BF3">
        <w:rPr>
          <w:rFonts w:ascii="TimesNewRomanPSMT" w:hAnsi="TimesNewRomanPSMT"/>
        </w:rPr>
        <w:t>Yes</w:t>
      </w:r>
      <w:r w:rsidR="00615492">
        <w:rPr>
          <w:rFonts w:ascii="TimesNewRomanPSMT" w:hAnsi="TimesNewRomanPSMT"/>
        </w:rPr>
        <w:t xml:space="preserve"> – where? ___________________</w:t>
      </w:r>
      <w:r w:rsidR="00262BF3">
        <w:rPr>
          <w:rFonts w:ascii="TimesNewRomanPSMT" w:hAnsi="TimesNewRomanPSMT"/>
        </w:rPr>
        <w:t xml:space="preserve"> </w:t>
      </w:r>
      <w:r w:rsidR="00764C66">
        <w:rPr>
          <w:rFonts w:ascii="TimesNewRomanPSMT" w:hAnsi="TimesNewRomanPSMT"/>
        </w:rPr>
        <w:t xml:space="preserve">     </w:t>
      </w:r>
      <w:r w:rsidR="00262BF3">
        <w:rPr>
          <w:rFonts w:ascii="TimesNewRomanPSMT" w:hAnsi="TimesNewRomanPSMT"/>
        </w:rPr>
        <w:t xml:space="preserve">No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0"/>
      </w:tblGrid>
      <w:tr w:rsidR="00262BF3" w:rsidRPr="00262BF3" w14:paraId="56CECFCC" w14:textId="77777777" w:rsidTr="00785843">
        <w:tc>
          <w:tcPr>
            <w:tcW w:w="10680" w:type="dxa"/>
            <w:tcBorders>
              <w:top w:val="single" w:sz="24" w:space="0" w:color="00AF4F"/>
              <w:left w:val="single" w:sz="24" w:space="0" w:color="00AF4F"/>
              <w:bottom w:val="single" w:sz="24" w:space="0" w:color="00AF4F"/>
              <w:right w:val="single" w:sz="24" w:space="0" w:color="00AF4F"/>
            </w:tcBorders>
            <w:shd w:val="clear" w:color="auto" w:fill="FFFFFF"/>
            <w:vAlign w:val="center"/>
            <w:hideMark/>
          </w:tcPr>
          <w:p w14:paraId="210E02A6" w14:textId="059C66B3" w:rsidR="00262BF3" w:rsidRDefault="00E71854" w:rsidP="002124F6">
            <w:pPr>
              <w:jc w:val="center"/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lastRenderedPageBreak/>
              <w:t>Programs</w:t>
            </w:r>
          </w:p>
          <w:p w14:paraId="69678EF4" w14:textId="08FE21F4" w:rsidR="00860FEB" w:rsidRPr="00860FEB" w:rsidRDefault="002124F6" w:rsidP="00C40735">
            <w:pPr>
              <w:rPr>
                <w:rFonts w:ascii="Arial Black" w:eastAsia="Times New Roman" w:hAnsi="Arial Black" w:cs="Times New Roman"/>
                <w:b/>
                <w:bCs/>
                <w:color w:val="4472C4" w:themeColor="accent1"/>
              </w:rPr>
            </w:pPr>
            <w:r w:rsidRPr="00860FEB">
              <w:rPr>
                <w:rFonts w:ascii="Arial Black" w:eastAsia="Times New Roman" w:hAnsi="Arial Black" w:cs="Times New Roman"/>
                <w:b/>
                <w:bCs/>
                <w:color w:val="4472C4" w:themeColor="accent1"/>
              </w:rPr>
              <w:t>3-year-old</w:t>
            </w:r>
            <w:r w:rsidR="00860FEB" w:rsidRPr="00860FEB">
              <w:rPr>
                <w:rFonts w:ascii="Arial Black" w:eastAsia="Times New Roman" w:hAnsi="Arial Black" w:cs="Times New Roman"/>
                <w:b/>
                <w:bCs/>
                <w:color w:val="4472C4" w:themeColor="accent1"/>
              </w:rPr>
              <w:t xml:space="preserve"> program</w:t>
            </w:r>
            <w:r>
              <w:rPr>
                <w:rFonts w:ascii="Arial Black" w:eastAsia="Times New Roman" w:hAnsi="Arial Black" w:cs="Times New Roman"/>
                <w:b/>
                <w:bCs/>
                <w:color w:val="4472C4" w:themeColor="accent1"/>
              </w:rPr>
              <w:t>:</w:t>
            </w:r>
          </w:p>
          <w:p w14:paraId="17ACDCC9" w14:textId="77777777" w:rsidR="002124F6" w:rsidRDefault="002124F6" w:rsidP="00C40735">
            <w:pPr>
              <w:rPr>
                <w:rFonts w:ascii="TimesNewRomanPS" w:eastAsia="Times New Roman" w:hAnsi="TimesNewRomanPS" w:cs="Times New Roman"/>
                <w:b/>
                <w:bCs/>
                <w:color w:val="FF0000"/>
              </w:rPr>
            </w:pPr>
          </w:p>
          <w:p w14:paraId="63D9EBF5" w14:textId="3F0A34E7" w:rsidR="00860FEB" w:rsidRPr="00860FEB" w:rsidRDefault="00860FEB" w:rsidP="00C40735">
            <w:pPr>
              <w:rPr>
                <w:rFonts w:ascii="TimesNewRomanPS" w:eastAsia="Times New Roman" w:hAnsi="TimesNewRomanPS" w:cs="Times New Roman"/>
                <w:b/>
                <w:bCs/>
                <w:color w:val="FF0000"/>
              </w:rPr>
            </w:pPr>
            <w:r w:rsidRPr="002124F6">
              <w:rPr>
                <w:rFonts w:ascii="TimesNewRomanPS" w:eastAsia="Times New Roman" w:hAnsi="TimesNewRomanPS" w:cs="Times New Roman"/>
                <w:b/>
                <w:bCs/>
              </w:rPr>
              <w:t>Monday</w:t>
            </w:r>
            <w:r w:rsidR="002124F6">
              <w:rPr>
                <w:rFonts w:ascii="TimesNewRomanPS" w:eastAsia="Times New Roman" w:hAnsi="TimesNewRomanPS" w:cs="Times New Roman"/>
                <w:b/>
                <w:bCs/>
              </w:rPr>
              <w:t xml:space="preserve"> </w:t>
            </w:r>
            <w:r w:rsidRPr="002124F6">
              <w:rPr>
                <w:rFonts w:ascii="TimesNewRomanPS" w:eastAsia="Times New Roman" w:hAnsi="TimesNewRomanPS" w:cs="Times New Roman"/>
                <w:b/>
                <w:bCs/>
              </w:rPr>
              <w:t>-</w:t>
            </w:r>
            <w:r w:rsidR="002124F6" w:rsidRPr="002124F6">
              <w:rPr>
                <w:rFonts w:ascii="TimesNewRomanPS" w:eastAsia="Times New Roman" w:hAnsi="TimesNewRomanPS" w:cs="Times New Roman"/>
                <w:b/>
                <w:bCs/>
              </w:rPr>
              <w:t xml:space="preserve"> </w:t>
            </w:r>
            <w:r w:rsidRPr="002124F6">
              <w:rPr>
                <w:rFonts w:ascii="TimesNewRomanPS" w:eastAsia="Times New Roman" w:hAnsi="TimesNewRomanPS" w:cs="Times New Roman"/>
                <w:b/>
                <w:bCs/>
              </w:rPr>
              <w:t>Friday</w:t>
            </w:r>
          </w:p>
          <w:p w14:paraId="363E4EC5" w14:textId="0F609E08" w:rsidR="00860FEB" w:rsidRPr="00860FEB" w:rsidRDefault="00860FEB" w:rsidP="00C40735">
            <w:pPr>
              <w:rPr>
                <w:rFonts w:ascii="TimesNewRomanPS" w:eastAsia="Times New Roman" w:hAnsi="TimesNewRomanPS" w:cs="Times New Roman"/>
                <w:b/>
                <w:bCs/>
                <w:color w:val="FF0000"/>
              </w:rPr>
            </w:pPr>
          </w:p>
          <w:p w14:paraId="089B50CE" w14:textId="408E9DB9" w:rsidR="00860FEB" w:rsidRDefault="00860FEB" w:rsidP="00C40735">
            <w:pPr>
              <w:rPr>
                <w:rFonts w:ascii="TimesNewRomanPS" w:eastAsia="Times New Roman" w:hAnsi="TimesNewRomanPS" w:cs="Times New Roman"/>
                <w:b/>
                <w:bCs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</w:rPr>
              <w:t>________1:30pm-4:00pm…………………………………………………..Tuition per year $3700.00</w:t>
            </w:r>
          </w:p>
          <w:p w14:paraId="29364AAE" w14:textId="546CCF81" w:rsidR="00860FEB" w:rsidRPr="00E71854" w:rsidRDefault="00860FEB" w:rsidP="00C40735">
            <w:pPr>
              <w:rPr>
                <w:rFonts w:ascii="TimesNewRomanPS" w:eastAsia="Times New Roman" w:hAnsi="TimesNewRomanPS" w:cs="Times New Roman"/>
                <w:b/>
                <w:bCs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</w:rPr>
              <w:t xml:space="preserve">    9 monthly payments:after initial $400.00 down payment due no later than August 1</w:t>
            </w:r>
            <w:r w:rsidRPr="00860FEB">
              <w:rPr>
                <w:rFonts w:ascii="TimesNewRomanPS" w:eastAsia="Times New Roman" w:hAnsi="TimesNewRomanPS" w:cs="Times New Roman"/>
                <w:b/>
                <w:bCs/>
                <w:vertAlign w:val="superscript"/>
              </w:rPr>
              <w:t>st</w:t>
            </w:r>
            <w:r>
              <w:rPr>
                <w:rFonts w:ascii="TimesNewRomanPS" w:eastAsia="Times New Roman" w:hAnsi="TimesNewRomanPS" w:cs="Times New Roman"/>
                <w:b/>
                <w:bCs/>
              </w:rPr>
              <w:t>……$370.00</w:t>
            </w:r>
          </w:p>
          <w:p w14:paraId="153AE941" w14:textId="77777777" w:rsidR="00CA1ED0" w:rsidRPr="002D3BDA" w:rsidRDefault="00CA1ED0" w:rsidP="00C4073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1885919" w14:textId="711BBD0C" w:rsidR="00262BF3" w:rsidRPr="00262BF3" w:rsidRDefault="00262BF3" w:rsidP="00262BF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62BF3" w:rsidRPr="00262BF3" w14:paraId="38764F20" w14:textId="77777777" w:rsidTr="000705DC">
        <w:tc>
          <w:tcPr>
            <w:tcW w:w="10680" w:type="dxa"/>
            <w:tcBorders>
              <w:top w:val="single" w:sz="24" w:space="0" w:color="00AF4F"/>
              <w:left w:val="single" w:sz="24" w:space="0" w:color="2B938C"/>
              <w:bottom w:val="single" w:sz="24" w:space="0" w:color="ED7D31" w:themeColor="accent2"/>
              <w:right w:val="single" w:sz="24" w:space="0" w:color="2B938C"/>
            </w:tcBorders>
            <w:vAlign w:val="center"/>
            <w:hideMark/>
          </w:tcPr>
          <w:p w14:paraId="5706BC65" w14:textId="77777777" w:rsidR="00262BF3" w:rsidRPr="00262BF3" w:rsidRDefault="00262BF3" w:rsidP="00262BF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62BF3" w:rsidRPr="00262BF3" w14:paraId="37B7FAAE" w14:textId="77777777" w:rsidTr="000705DC">
        <w:tc>
          <w:tcPr>
            <w:tcW w:w="10680" w:type="dxa"/>
            <w:tcBorders>
              <w:top w:val="single" w:sz="24" w:space="0" w:color="ED7D31" w:themeColor="accent2"/>
              <w:left w:val="single" w:sz="24" w:space="0" w:color="4C7FBC"/>
              <w:bottom w:val="single" w:sz="24" w:space="0" w:color="4C7FBC"/>
              <w:right w:val="single" w:sz="24" w:space="0" w:color="4C7FBC"/>
            </w:tcBorders>
            <w:shd w:val="clear" w:color="auto" w:fill="FFFFFF"/>
            <w:vAlign w:val="center"/>
            <w:hideMark/>
          </w:tcPr>
          <w:p w14:paraId="271AEF71" w14:textId="345653FE" w:rsidR="00785843" w:rsidRPr="002124F6" w:rsidRDefault="00785843" w:rsidP="00785843">
            <w:pPr>
              <w:rPr>
                <w:rFonts w:ascii="TimesNewRomanPS" w:eastAsia="Times New Roman" w:hAnsi="TimesNewRomanPS" w:cs="Times New Roman"/>
                <w:position w:val="10"/>
                <w:sz w:val="14"/>
                <w:szCs w:val="14"/>
              </w:rPr>
            </w:pPr>
            <w:r w:rsidRPr="002124F6">
              <w:rPr>
                <w:rFonts w:ascii="TimesNewRomanPS" w:eastAsia="Times New Roman" w:hAnsi="TimesNewRomanPS" w:cs="Times New Roman"/>
                <w:b/>
                <w:bCs/>
                <w:color w:val="006DBF"/>
                <w:sz w:val="28"/>
                <w:szCs w:val="28"/>
              </w:rPr>
              <w:t xml:space="preserve"> </w:t>
            </w:r>
            <w:r w:rsidR="00536587" w:rsidRPr="002124F6">
              <w:rPr>
                <w:rFonts w:ascii="TimesNewRomanPS" w:eastAsia="Times New Roman" w:hAnsi="TimesNewRomanPS" w:cs="Times New Roman"/>
                <w:b/>
                <w:bCs/>
                <w:color w:val="006DBF"/>
                <w:sz w:val="28"/>
                <w:szCs w:val="28"/>
              </w:rPr>
              <w:t>4-Year-Old Preschool Program</w:t>
            </w:r>
            <w:r w:rsidR="00262BF3" w:rsidRPr="002124F6">
              <w:rPr>
                <w:rFonts w:ascii="TimesNewRomanPSMT" w:eastAsia="Times New Roman" w:hAnsi="TimesNewRomanPSMT" w:cs="Times New Roman"/>
                <w:sz w:val="28"/>
                <w:szCs w:val="28"/>
              </w:rPr>
              <w:t xml:space="preserve">: </w:t>
            </w:r>
          </w:p>
          <w:p w14:paraId="010D2628" w14:textId="4C7ABBB3" w:rsidR="00785843" w:rsidRDefault="00785843" w:rsidP="00785843">
            <w:pPr>
              <w:rPr>
                <w:rFonts w:ascii="TimesNewRomanPS" w:eastAsia="Times New Roman" w:hAnsi="TimesNewRomanPS" w:cs="Times New Roman"/>
                <w:i/>
                <w:iCs/>
                <w:position w:val="10"/>
                <w:sz w:val="14"/>
                <w:szCs w:val="14"/>
              </w:rPr>
            </w:pPr>
            <w:r>
              <w:rPr>
                <w:rFonts w:ascii="TimesNewRomanPS" w:eastAsia="Times New Roman" w:hAnsi="TimesNewRomanPS" w:cs="Times New Roman"/>
                <w:i/>
                <w:iCs/>
                <w:position w:val="10"/>
                <w:sz w:val="14"/>
                <w:szCs w:val="14"/>
              </w:rPr>
              <w:t xml:space="preserve">        </w:t>
            </w:r>
          </w:p>
          <w:p w14:paraId="1B7FA9A8" w14:textId="19B00666" w:rsidR="000705DC" w:rsidRPr="002124F6" w:rsidRDefault="000705DC" w:rsidP="00785843">
            <w:pPr>
              <w:rPr>
                <w:rFonts w:ascii="TimesNewRomanPS" w:eastAsia="Times New Roman" w:hAnsi="TimesNewRomanPS" w:cs="Times New Roman"/>
                <w:i/>
                <w:iCs/>
                <w:position w:val="10"/>
                <w:sz w:val="10"/>
                <w:szCs w:val="10"/>
              </w:rPr>
            </w:pPr>
            <w:r w:rsidRPr="002124F6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 xml:space="preserve">     Monday - Friday</w:t>
            </w:r>
          </w:p>
          <w:p w14:paraId="130F8C6A" w14:textId="77777777" w:rsidR="000705DC" w:rsidRDefault="00785843" w:rsidP="000705DC">
            <w:pPr>
              <w:rPr>
                <w:rFonts w:ascii="TimesNewRomanPS" w:eastAsia="Times New Roman" w:hAnsi="TimesNewRomanPS" w:cs="Times New Roman"/>
                <w:i/>
                <w:iCs/>
                <w:position w:val="10"/>
                <w:sz w:val="14"/>
                <w:szCs w:val="14"/>
              </w:rPr>
            </w:pPr>
            <w:r>
              <w:rPr>
                <w:rFonts w:ascii="TimesNewRomanPS" w:eastAsia="Times New Roman" w:hAnsi="TimesNewRomanPS" w:cs="Times New Roman"/>
                <w:i/>
                <w:iCs/>
                <w:position w:val="10"/>
                <w:sz w:val="14"/>
                <w:szCs w:val="14"/>
              </w:rPr>
              <w:t xml:space="preserve">           </w:t>
            </w:r>
          </w:p>
          <w:p w14:paraId="6ECE6E82" w14:textId="4C8D720A" w:rsidR="00785843" w:rsidRPr="000705DC" w:rsidRDefault="000705DC" w:rsidP="007858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 xml:space="preserve">       </w:t>
            </w:r>
            <w:r w:rsidR="00262BF3" w:rsidRPr="00262BF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______1:</w:t>
            </w:r>
            <w:r w:rsidR="00E71854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30</w:t>
            </w:r>
            <w:r w:rsidR="00C41EB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pm</w:t>
            </w:r>
            <w:r w:rsidR="00262BF3" w:rsidRPr="00262BF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 xml:space="preserve"> – </w:t>
            </w:r>
            <w:r w:rsidR="00E71854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4:00</w:t>
            </w:r>
            <w:r w:rsidR="00C41EBA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pm</w:t>
            </w:r>
            <w:r w:rsidR="00262BF3" w:rsidRPr="00262BF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..................................................Tuition per year $</w:t>
            </w:r>
            <w:r w:rsidR="009A6950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3</w:t>
            </w:r>
            <w:r w:rsidR="0058650D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7</w:t>
            </w:r>
            <w:r w:rsidR="009A6950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00.00</w:t>
            </w:r>
            <w:r w:rsidR="00262BF3" w:rsidRPr="00262BF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br/>
            </w:r>
            <w:r w:rsidR="00785843">
              <w:rPr>
                <w:rFonts w:ascii="TimesNewRomanPS" w:eastAsia="Times New Roman" w:hAnsi="TimesNewRomanPS" w:cs="Times New Roman"/>
                <w:b/>
                <w:bCs/>
              </w:rPr>
              <w:t xml:space="preserve">     </w:t>
            </w:r>
          </w:p>
          <w:p w14:paraId="334A26E1" w14:textId="2A09B0E4" w:rsidR="00262BF3" w:rsidRDefault="00785843" w:rsidP="00785843">
            <w:pPr>
              <w:rPr>
                <w:rFonts w:ascii="TimesNewRomanPSMT" w:eastAsia="Times New Roman" w:hAnsi="TimesNewRomanPSMT" w:cs="Times New Roman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</w:rPr>
              <w:t xml:space="preserve">      </w:t>
            </w:r>
            <w:r w:rsidR="00262BF3" w:rsidRPr="00262BF3">
              <w:rPr>
                <w:rFonts w:ascii="TimesNewRomanPS" w:eastAsia="Times New Roman" w:hAnsi="TimesNewRomanPS" w:cs="Times New Roman"/>
                <w:b/>
                <w:bCs/>
              </w:rPr>
              <w:t xml:space="preserve">9 Monthly Payments: </w:t>
            </w:r>
            <w:r w:rsidR="00262BF3" w:rsidRPr="00262BF3">
              <w:rPr>
                <w:rFonts w:ascii="TimesNewRomanPSMT" w:eastAsia="Times New Roman" w:hAnsi="TimesNewRomanPSMT" w:cs="Times New Roman"/>
              </w:rPr>
              <w:t>after initial $400 down payment due no later than August 1</w:t>
            </w:r>
            <w:r w:rsidR="00262BF3" w:rsidRPr="00262BF3">
              <w:rPr>
                <w:rFonts w:ascii="TimesNewRomanPSMT" w:eastAsia="Times New Roman" w:hAnsi="TimesNewRomanPSMT" w:cs="Times New Roman"/>
                <w:position w:val="10"/>
                <w:sz w:val="16"/>
                <w:szCs w:val="16"/>
              </w:rPr>
              <w:t xml:space="preserve">st </w:t>
            </w:r>
            <w:r w:rsidR="00262BF3" w:rsidRPr="00262BF3">
              <w:rPr>
                <w:rFonts w:ascii="TimesNewRomanPS" w:eastAsia="Times New Roman" w:hAnsi="TimesNewRomanPS" w:cs="Times New Roman"/>
                <w:b/>
                <w:bCs/>
              </w:rPr>
              <w:t>...</w:t>
            </w:r>
            <w:r w:rsidR="009A6950">
              <w:rPr>
                <w:rFonts w:ascii="TimesNewRomanPS" w:eastAsia="Times New Roman" w:hAnsi="TimesNewRomanPS" w:cs="Times New Roman"/>
                <w:b/>
                <w:bCs/>
              </w:rPr>
              <w:t>$</w:t>
            </w:r>
            <w:r w:rsidR="0058650D">
              <w:rPr>
                <w:rFonts w:ascii="TimesNewRomanPS" w:eastAsia="Times New Roman" w:hAnsi="TimesNewRomanPS" w:cs="Times New Roman"/>
                <w:b/>
                <w:bCs/>
              </w:rPr>
              <w:t>3</w:t>
            </w:r>
            <w:r w:rsidR="00860FEB">
              <w:rPr>
                <w:rFonts w:ascii="TimesNewRomanPS" w:eastAsia="Times New Roman" w:hAnsi="TimesNewRomanPS" w:cs="Times New Roman"/>
                <w:b/>
                <w:bCs/>
              </w:rPr>
              <w:t>70</w:t>
            </w:r>
            <w:r w:rsidR="009A6950">
              <w:rPr>
                <w:rFonts w:ascii="TimesNewRomanPS" w:eastAsia="Times New Roman" w:hAnsi="TimesNewRomanPS" w:cs="Times New Roman"/>
                <w:b/>
                <w:bCs/>
              </w:rPr>
              <w:t>.00</w:t>
            </w:r>
            <w:r w:rsidR="00051CF3">
              <w:rPr>
                <w:rFonts w:ascii="TimesNewRomanPS" w:eastAsia="Times New Roman" w:hAnsi="TimesNewRomanPS" w:cs="Times New Roman"/>
                <w:b/>
                <w:bCs/>
              </w:rPr>
              <w:t xml:space="preserve"> per month</w:t>
            </w:r>
          </w:p>
          <w:p w14:paraId="2C5E4634" w14:textId="33C54DE5" w:rsidR="00CA1ED0" w:rsidRPr="002D3BDA" w:rsidRDefault="00CA1ED0" w:rsidP="00785843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62BF3" w:rsidRPr="00262BF3" w14:paraId="556989CB" w14:textId="77777777" w:rsidTr="00587D25">
        <w:trPr>
          <w:trHeight w:val="960"/>
        </w:trPr>
        <w:tc>
          <w:tcPr>
            <w:tcW w:w="10680" w:type="dxa"/>
            <w:tcBorders>
              <w:top w:val="single" w:sz="24" w:space="0" w:color="4C7FBC"/>
              <w:left w:val="single" w:sz="24" w:space="0" w:color="5E4FAA"/>
              <w:bottom w:val="single" w:sz="24" w:space="0" w:color="6D2D9E"/>
              <w:right w:val="single" w:sz="24" w:space="0" w:color="5E4FAA"/>
            </w:tcBorders>
            <w:vAlign w:val="center"/>
            <w:hideMark/>
          </w:tcPr>
          <w:p w14:paraId="54445783" w14:textId="513D363B" w:rsidR="00A33098" w:rsidRPr="002124F6" w:rsidRDefault="00717639" w:rsidP="00A33098">
            <w:pPr>
              <w:rPr>
                <w:rFonts w:ascii="TimesNewRomanPS" w:eastAsia="Times New Roman" w:hAnsi="TimesNewRomanPS" w:cs="Times New Roman"/>
                <w:i/>
                <w:iCs/>
                <w:sz w:val="22"/>
                <w:szCs w:val="22"/>
              </w:rPr>
            </w:pPr>
            <w:r w:rsidRP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>A</w:t>
            </w:r>
            <w:r w:rsidR="007238F0" w:rsidRP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 xml:space="preserve">fter </w:t>
            </w:r>
            <w:r w:rsidRP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>S</w:t>
            </w:r>
            <w:r w:rsidR="007238F0" w:rsidRP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>cho</w:t>
            </w:r>
            <w:r w:rsidRP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 xml:space="preserve">ol club: </w:t>
            </w:r>
            <w:r w:rsidR="001A725F" w:rsidRP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>C</w:t>
            </w:r>
            <w:r w:rsidRP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>rafts,</w:t>
            </w:r>
            <w:r w:rsid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>music,</w:t>
            </w:r>
            <w:r w:rsid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 xml:space="preserve"> </w:t>
            </w:r>
            <w:r w:rsidRP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>science experiments</w:t>
            </w:r>
            <w:r w:rsid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>,</w:t>
            </w:r>
            <w:r w:rsidRP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 xml:space="preserve"> and much </w:t>
            </w:r>
            <w:r w:rsidR="00E02E82" w:rsidRP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 xml:space="preserve">     </w:t>
            </w:r>
            <w:r w:rsidRPr="002124F6">
              <w:rPr>
                <w:rFonts w:ascii="TimesNewRomanPS" w:eastAsia="Times New Roman" w:hAnsi="TimesNewRomanPS" w:cs="Times New Roman"/>
                <w:b/>
                <w:bCs/>
                <w:color w:val="00B0F0"/>
                <w:sz w:val="28"/>
                <w:szCs w:val="28"/>
              </w:rPr>
              <w:t>more.</w:t>
            </w:r>
            <w:r w:rsidR="007E4248" w:rsidRPr="002124F6">
              <w:rPr>
                <w:rFonts w:ascii="TimesNewRomanPS" w:eastAsia="Times New Roman" w:hAnsi="TimesNewRomanPS" w:cs="Times New Roman"/>
                <w:i/>
                <w:iCs/>
                <w:sz w:val="22"/>
                <w:szCs w:val="22"/>
              </w:rPr>
              <w:t xml:space="preserve">  </w:t>
            </w:r>
            <w:r w:rsidR="007238F0" w:rsidRPr="002124F6">
              <w:rPr>
                <w:rFonts w:ascii="TimesNewRomanPS" w:eastAsia="Times New Roman" w:hAnsi="TimesNewRomanPS" w:cs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     </w:t>
            </w:r>
            <w:r w:rsidR="007E4248" w:rsidRPr="002124F6">
              <w:rPr>
                <w:rFonts w:ascii="TimesNewRomanPS" w:eastAsia="Times New Roman" w:hAnsi="TimesNewRomanPS" w:cs="Times New Roman"/>
                <w:i/>
                <w:iCs/>
                <w:sz w:val="22"/>
                <w:szCs w:val="22"/>
              </w:rPr>
              <w:t xml:space="preserve">                    </w:t>
            </w:r>
            <w:r w:rsidR="007238F0" w:rsidRPr="002124F6">
              <w:rPr>
                <w:rFonts w:ascii="TimesNewRomanPS" w:eastAsia="Times New Roman" w:hAnsi="TimesNewRomanPS" w:cs="Times New Roman"/>
                <w:i/>
                <w:iCs/>
                <w:sz w:val="22"/>
                <w:szCs w:val="22"/>
              </w:rPr>
              <w:t xml:space="preserve">       </w:t>
            </w:r>
            <w:r w:rsidR="007E4248" w:rsidRPr="002124F6">
              <w:rPr>
                <w:rFonts w:ascii="TimesNewRomanPS" w:eastAsia="Times New Roman" w:hAnsi="TimesNewRomanPS" w:cs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</w:p>
          <w:p w14:paraId="5CDE13A8" w14:textId="77777777" w:rsidR="00A33098" w:rsidRDefault="00A33098" w:rsidP="00A33098">
            <w:pPr>
              <w:rPr>
                <w:rFonts w:ascii="TimesNewRomanPS" w:eastAsia="Times New Roman" w:hAnsi="TimesNewRomanPS" w:cs="Times New Roman"/>
                <w:i/>
                <w:iCs/>
                <w:position w:val="10"/>
                <w:sz w:val="14"/>
                <w:szCs w:val="14"/>
              </w:rPr>
            </w:pPr>
            <w:r>
              <w:rPr>
                <w:rFonts w:ascii="TimesNewRomanPS" w:eastAsia="Times New Roman" w:hAnsi="TimesNewRomanPS" w:cs="Times New Roman"/>
                <w:i/>
                <w:iCs/>
                <w:position w:val="10"/>
                <w:sz w:val="14"/>
                <w:szCs w:val="14"/>
              </w:rPr>
              <w:t xml:space="preserve">        </w:t>
            </w:r>
          </w:p>
          <w:p w14:paraId="4EA4F06B" w14:textId="4B61002E" w:rsidR="00A33098" w:rsidRPr="005705EA" w:rsidRDefault="00A33098" w:rsidP="00A33098">
            <w:pPr>
              <w:rPr>
                <w:rFonts w:ascii="TimesNewRomanPS" w:eastAsia="Times New Roman" w:hAnsi="TimesNewRomanPS" w:cs="Times New Roman"/>
                <w:i/>
                <w:iCs/>
                <w:position w:val="10"/>
                <w:sz w:val="10"/>
                <w:szCs w:val="10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color w:val="00AF4F"/>
                <w:sz w:val="28"/>
                <w:szCs w:val="28"/>
              </w:rPr>
              <w:t xml:space="preserve">     </w:t>
            </w:r>
          </w:p>
          <w:p w14:paraId="28A8114A" w14:textId="3F667D04" w:rsidR="00A33098" w:rsidRPr="002124F6" w:rsidRDefault="00A33098" w:rsidP="00A33098">
            <w:pPr>
              <w:rPr>
                <w:rFonts w:ascii="TimesNewRomanPS" w:eastAsia="Times New Roman" w:hAnsi="TimesNewRomanPS" w:cs="Times New Roman"/>
                <w:position w:val="10"/>
                <w:sz w:val="36"/>
                <w:szCs w:val="36"/>
              </w:rPr>
            </w:pPr>
            <w:r w:rsidRPr="002124F6">
              <w:rPr>
                <w:rFonts w:ascii="TimesNewRomanPS" w:eastAsia="Times New Roman" w:hAnsi="TimesNewRomanPS" w:cs="Times New Roman"/>
                <w:position w:val="10"/>
                <w:sz w:val="14"/>
                <w:szCs w:val="14"/>
              </w:rPr>
              <w:t xml:space="preserve">           </w:t>
            </w:r>
            <w:r w:rsidR="002124F6" w:rsidRPr="002124F6">
              <w:rPr>
                <w:rFonts w:ascii="TimesNewRomanPS" w:eastAsia="Times New Roman" w:hAnsi="TimesNewRomanPS" w:cs="Times New Roman"/>
                <w:position w:val="10"/>
                <w:sz w:val="36"/>
                <w:szCs w:val="36"/>
              </w:rPr>
              <w:t>Monday</w:t>
            </w:r>
            <w:r w:rsidR="002124F6">
              <w:rPr>
                <w:rFonts w:ascii="TimesNewRomanPS" w:eastAsia="Times New Roman" w:hAnsi="TimesNewRomanPS" w:cs="Times New Roman"/>
                <w:position w:val="10"/>
                <w:sz w:val="36"/>
                <w:szCs w:val="36"/>
              </w:rPr>
              <w:t xml:space="preserve"> </w:t>
            </w:r>
            <w:r w:rsidR="002124F6" w:rsidRPr="002124F6">
              <w:rPr>
                <w:rFonts w:ascii="TimesNewRomanPS" w:eastAsia="Times New Roman" w:hAnsi="TimesNewRomanPS" w:cs="Times New Roman"/>
                <w:position w:val="10"/>
                <w:sz w:val="36"/>
                <w:szCs w:val="36"/>
              </w:rPr>
              <w:t>-</w:t>
            </w:r>
            <w:r w:rsidR="002124F6">
              <w:rPr>
                <w:rFonts w:ascii="TimesNewRomanPS" w:eastAsia="Times New Roman" w:hAnsi="TimesNewRomanPS" w:cs="Times New Roman"/>
                <w:position w:val="10"/>
                <w:sz w:val="36"/>
                <w:szCs w:val="36"/>
              </w:rPr>
              <w:t xml:space="preserve"> </w:t>
            </w:r>
            <w:r w:rsidR="002124F6" w:rsidRPr="002124F6">
              <w:rPr>
                <w:rFonts w:ascii="TimesNewRomanPS" w:eastAsia="Times New Roman" w:hAnsi="TimesNewRomanPS" w:cs="Times New Roman"/>
                <w:position w:val="10"/>
                <w:sz w:val="36"/>
                <w:szCs w:val="36"/>
              </w:rPr>
              <w:t>Friday</w:t>
            </w:r>
          </w:p>
          <w:p w14:paraId="52AC043F" w14:textId="6808E5A5" w:rsidR="00A33098" w:rsidRPr="000705DC" w:rsidRDefault="00A33098" w:rsidP="00A330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 xml:space="preserve">       </w:t>
            </w:r>
            <w:r w:rsidRPr="00262BF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______</w:t>
            </w:r>
            <w:r w:rsidR="00E71854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1</w:t>
            </w:r>
            <w:r w:rsidR="007238F0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:</w:t>
            </w:r>
            <w:r w:rsidR="00E71854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15</w:t>
            </w:r>
            <w:r w:rsidR="007238F0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 xml:space="preserve">pm </w:t>
            </w:r>
            <w:r w:rsidRPr="00262BF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 xml:space="preserve">– </w:t>
            </w:r>
            <w:r w:rsidR="00A261D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4:30</w:t>
            </w:r>
            <w:r w:rsidR="00FF0D61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pm</w:t>
            </w:r>
            <w:r w:rsidRPr="00262BF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 xml:space="preserve">..................................................Tuition </w:t>
            </w:r>
            <w:r w:rsidR="00FF0D61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per day $</w:t>
            </w:r>
            <w:r w:rsidR="009A6950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4</w:t>
            </w:r>
            <w:r w:rsidR="00A261D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0</w:t>
            </w:r>
            <w:r w:rsidR="009A6950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t>.00</w:t>
            </w:r>
            <w:r w:rsidRPr="00262BF3">
              <w:rPr>
                <w:rFonts w:ascii="TimesNewRomanPS" w:eastAsia="Times New Roman" w:hAnsi="TimesNewRomanPS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NewRomanPS" w:eastAsia="Times New Roman" w:hAnsi="TimesNewRomanPS" w:cs="Times New Roman"/>
                <w:b/>
                <w:bCs/>
              </w:rPr>
              <w:t xml:space="preserve">     </w:t>
            </w:r>
          </w:p>
          <w:p w14:paraId="0C53DF2B" w14:textId="393DB2EF" w:rsidR="002252AF" w:rsidRPr="00FF0D61" w:rsidRDefault="00A33098" w:rsidP="00A33098">
            <w:pPr>
              <w:rPr>
                <w:rFonts w:ascii="TimesNewRomanPS" w:eastAsia="Times New Roman" w:hAnsi="TimesNewRomanPS" w:cs="Times New Roman"/>
                <w:b/>
                <w:bCs/>
              </w:rPr>
            </w:pPr>
            <w:r>
              <w:rPr>
                <w:rFonts w:ascii="TimesNewRomanPS" w:eastAsia="Times New Roman" w:hAnsi="TimesNewRomanPS" w:cs="Times New Roman"/>
                <w:b/>
                <w:bCs/>
              </w:rPr>
              <w:t xml:space="preserve">     </w:t>
            </w:r>
            <w:r w:rsidR="001A0D8D">
              <w:rPr>
                <w:rFonts w:ascii="TimesNewRomanPS" w:eastAsia="Times New Roman" w:hAnsi="TimesNewRomanPS" w:cs="Times New Roman"/>
                <w:b/>
                <w:bCs/>
              </w:rPr>
              <w:t xml:space="preserve">                                              </w:t>
            </w:r>
            <w:r>
              <w:rPr>
                <w:rFonts w:ascii="TimesNewRomanPS" w:eastAsia="Times New Roman" w:hAnsi="TimesNewRomanPS" w:cs="Times New Roman"/>
                <w:b/>
                <w:bCs/>
              </w:rPr>
              <w:t xml:space="preserve"> </w:t>
            </w:r>
            <w:r w:rsidR="00FF0D61">
              <w:rPr>
                <w:rFonts w:ascii="TimesNewRomanPS" w:eastAsia="Times New Roman" w:hAnsi="TimesNewRomanPS" w:cs="Times New Roman"/>
                <w:b/>
                <w:bCs/>
              </w:rPr>
              <w:t>Paid monthly</w:t>
            </w:r>
            <w:r w:rsidR="00A261D3">
              <w:rPr>
                <w:rFonts w:ascii="TimesNewRomanPS" w:eastAsia="Times New Roman" w:hAnsi="TimesNewRomanPS" w:cs="Times New Roman"/>
                <w:b/>
                <w:bCs/>
              </w:rPr>
              <w:t xml:space="preserve"> </w:t>
            </w:r>
            <w:r w:rsidR="001A0D8D">
              <w:rPr>
                <w:rFonts w:ascii="TimesNewRomanPS" w:eastAsia="Times New Roman" w:hAnsi="TimesNewRomanPS" w:cs="Times New Roman"/>
                <w:b/>
                <w:bCs/>
              </w:rPr>
              <w:t xml:space="preserve">or weekly </w:t>
            </w:r>
          </w:p>
          <w:p w14:paraId="2818AB1F" w14:textId="7974AE69" w:rsidR="00A33098" w:rsidRPr="00A33098" w:rsidRDefault="00A33098" w:rsidP="00A3309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62BF3" w:rsidRPr="00262BF3" w14:paraId="0E66BB29" w14:textId="77777777" w:rsidTr="00785843">
        <w:tc>
          <w:tcPr>
            <w:tcW w:w="10680" w:type="dxa"/>
            <w:tcBorders>
              <w:top w:val="single" w:sz="24" w:space="0" w:color="6D2D9E"/>
              <w:left w:val="single" w:sz="24" w:space="0" w:color="6D2D9E"/>
              <w:bottom w:val="single" w:sz="24" w:space="0" w:color="6D2D9E"/>
              <w:right w:val="single" w:sz="24" w:space="0" w:color="6D2D9E"/>
            </w:tcBorders>
            <w:shd w:val="clear" w:color="auto" w:fill="FFFFFF"/>
            <w:vAlign w:val="center"/>
            <w:hideMark/>
          </w:tcPr>
          <w:p w14:paraId="1A56C8EC" w14:textId="61074CE7" w:rsidR="002D3BDA" w:rsidRPr="00262BF3" w:rsidRDefault="00785843" w:rsidP="009A6950">
            <w:pPr>
              <w:rPr>
                <w:rFonts w:ascii="Times New Roman" w:eastAsia="Times New Roman" w:hAnsi="Times New Roman" w:cs="Times New Roman"/>
              </w:rPr>
            </w:pPr>
            <w:r w:rsidRPr="00F72DB6">
              <w:rPr>
                <w:rFonts w:ascii="TimesNewRomanPS" w:eastAsia="Times New Roman" w:hAnsi="TimesNewRomanPS" w:cs="Times New Roman"/>
                <w:b/>
                <w:bCs/>
                <w:color w:val="C00000"/>
                <w:sz w:val="28"/>
                <w:szCs w:val="28"/>
              </w:rPr>
              <w:t xml:space="preserve">     </w:t>
            </w:r>
            <w:r w:rsidR="009A6950">
              <w:rPr>
                <w:rFonts w:ascii="TimesNewRomanPS" w:eastAsia="Times New Roman" w:hAnsi="TimesNewRomanPS" w:cs="Times New Roman"/>
                <w:b/>
                <w:bCs/>
                <w:color w:val="7030A0"/>
                <w:sz w:val="28"/>
                <w:szCs w:val="28"/>
              </w:rPr>
              <w:t xml:space="preserve">All programs must have at least 7 children or classes could be canceled </w:t>
            </w:r>
          </w:p>
        </w:tc>
      </w:tr>
    </w:tbl>
    <w:p w14:paraId="68E384C3" w14:textId="733FE1C1" w:rsidR="002C4753" w:rsidRDefault="00262BF3" w:rsidP="0061549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62BF3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Pr="00262BF3">
        <w:rPr>
          <w:rFonts w:ascii="Times New Roman" w:eastAsia="Times New Roman" w:hAnsi="Times New Roman" w:cs="Times New Roman"/>
          <w:b/>
          <w:bCs/>
          <w:color w:val="006DBF"/>
          <w:sz w:val="22"/>
          <w:szCs w:val="22"/>
        </w:rPr>
        <w:t>$</w:t>
      </w:r>
      <w:r w:rsidR="009A6950">
        <w:rPr>
          <w:rFonts w:ascii="Times New Roman" w:eastAsia="Times New Roman" w:hAnsi="Times New Roman" w:cs="Times New Roman"/>
          <w:b/>
          <w:bCs/>
          <w:color w:val="006DBF"/>
          <w:sz w:val="22"/>
          <w:szCs w:val="22"/>
        </w:rPr>
        <w:t>85</w:t>
      </w:r>
      <w:r w:rsidRPr="00262BF3">
        <w:rPr>
          <w:rFonts w:ascii="Times New Roman" w:eastAsia="Times New Roman" w:hAnsi="Times New Roman" w:cs="Times New Roman"/>
          <w:b/>
          <w:bCs/>
          <w:color w:val="006DBF"/>
          <w:sz w:val="22"/>
          <w:szCs w:val="22"/>
        </w:rPr>
        <w:t xml:space="preserve">.00 Registration fee </w:t>
      </w:r>
      <w:r w:rsidRPr="00262BF3">
        <w:rPr>
          <w:rFonts w:ascii="Times New Roman" w:eastAsia="Times New Roman" w:hAnsi="Times New Roman" w:cs="Times New Roman"/>
          <w:sz w:val="22"/>
          <w:szCs w:val="22"/>
        </w:rPr>
        <w:t xml:space="preserve">is required with this completed application to hold a space for your child in a class or on a waiting list. </w:t>
      </w:r>
      <w:r w:rsidR="005F5960">
        <w:rPr>
          <w:rFonts w:ascii="Times New Roman" w:eastAsia="Times New Roman" w:hAnsi="Times New Roman" w:cs="Times New Roman"/>
          <w:sz w:val="22"/>
          <w:szCs w:val="22"/>
        </w:rPr>
        <w:t xml:space="preserve">The registration and initial deposit are </w:t>
      </w:r>
      <w:r w:rsidRPr="00262BF3">
        <w:rPr>
          <w:rFonts w:ascii="Times New Roman" w:eastAsia="Times New Roman" w:hAnsi="Times New Roman" w:cs="Times New Roman"/>
          <w:sz w:val="22"/>
          <w:szCs w:val="22"/>
        </w:rPr>
        <w:t>non-refundable.</w:t>
      </w:r>
    </w:p>
    <w:p w14:paraId="4DB0A461" w14:textId="77777777" w:rsidR="002C4753" w:rsidRPr="00392B00" w:rsidRDefault="002C4753" w:rsidP="002C4753">
      <w:pPr>
        <w:spacing w:before="5" w:after="5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Tuition for the programs listed above may be paid as follows: </w:t>
      </w:r>
    </w:p>
    <w:p w14:paraId="0C9EECF7" w14:textId="73EAFA23" w:rsidR="002C4753" w:rsidRPr="00392B00" w:rsidRDefault="002C4753" w:rsidP="002C4753">
      <w:pPr>
        <w:pStyle w:val="ListParagraph"/>
        <w:numPr>
          <w:ilvl w:val="0"/>
          <w:numId w:val="3"/>
        </w:numPr>
        <w:spacing w:before="5" w:after="5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Option 1 – One payment</w:t>
      </w: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</w:r>
      <w:r w:rsidRPr="00392B0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Full Tuition Due No Later Than </w:t>
      </w: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August 1</w:t>
      </w: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</w:rPr>
        <w:t xml:space="preserve">st </w:t>
      </w:r>
    </w:p>
    <w:p w14:paraId="47F57D65" w14:textId="26E75DA5" w:rsidR="002C4753" w:rsidRPr="00392B00" w:rsidRDefault="002C4753" w:rsidP="002C4753">
      <w:pPr>
        <w:numPr>
          <w:ilvl w:val="0"/>
          <w:numId w:val="1"/>
        </w:numPr>
        <w:spacing w:before="5" w:after="5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Option 2 - </w:t>
      </w:r>
      <w:r w:rsidRPr="00392B00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Two Equal Installments</w:t>
      </w:r>
      <w:r w:rsidRPr="00392B0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 xml:space="preserve"> 1</w:t>
      </w:r>
      <w:r w:rsidRPr="00392B00">
        <w:rPr>
          <w:rFonts w:ascii="Times New Roman" w:eastAsia="Times New Roman" w:hAnsi="Times New Roman" w:cs="Times New Roman"/>
          <w:color w:val="000000" w:themeColor="text1"/>
          <w:position w:val="10"/>
          <w:sz w:val="22"/>
          <w:szCs w:val="22"/>
        </w:rPr>
        <w:t xml:space="preserve">st </w:t>
      </w:r>
      <w:r w:rsidRPr="00392B0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installment Due No Later than </w:t>
      </w: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August 1</w:t>
      </w: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</w:rPr>
        <w:t>st</w:t>
      </w: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</w:rPr>
        <w:br/>
      </w:r>
      <w:r w:rsidRPr="00392B0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2</w:t>
      </w:r>
      <w:r w:rsidRPr="00392B00">
        <w:rPr>
          <w:rFonts w:ascii="Times New Roman" w:eastAsia="Times New Roman" w:hAnsi="Times New Roman" w:cs="Times New Roman"/>
          <w:color w:val="000000" w:themeColor="text1"/>
          <w:position w:val="10"/>
          <w:sz w:val="22"/>
          <w:szCs w:val="22"/>
        </w:rPr>
        <w:t xml:space="preserve">nd </w:t>
      </w:r>
      <w:r w:rsidRPr="00392B0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installment Due No Later than </w:t>
      </w: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December 1</w:t>
      </w: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</w:rPr>
        <w:t xml:space="preserve">st </w:t>
      </w:r>
    </w:p>
    <w:p w14:paraId="2FD87857" w14:textId="77777777" w:rsidR="002C4753" w:rsidRPr="00392B00" w:rsidRDefault="002C4753" w:rsidP="002C4753">
      <w:pPr>
        <w:pStyle w:val="ListParagraph"/>
        <w:numPr>
          <w:ilvl w:val="0"/>
          <w:numId w:val="3"/>
        </w:numPr>
        <w:spacing w:before="5" w:after="5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Option 3 - Installment Plan:</w:t>
      </w:r>
      <w:r w:rsidRPr="00392B00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14:paraId="1E8D639F" w14:textId="77777777" w:rsidR="002C4753" w:rsidRPr="0058650D" w:rsidRDefault="002C4753" w:rsidP="0058650D">
      <w:pPr>
        <w:spacing w:before="5" w:after="5"/>
        <w:ind w:left="1080"/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</w:pPr>
      <w:r w:rsidRPr="0058650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If you select this option for paying tuition, Launchpad for Learning has added a </w:t>
      </w:r>
      <w:r w:rsidRPr="00860FEB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highlight w:val="yellow"/>
        </w:rPr>
        <w:t>$5.00 installment fee to each payment after the down payment is made.</w:t>
      </w:r>
      <w:r w:rsidRPr="0058650D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14:paraId="31337F36" w14:textId="1BA1EEB2" w:rsidR="002C4753" w:rsidRDefault="0058650D" w:rsidP="0058650D">
      <w:pPr>
        <w:spacing w:before="5" w:after="5"/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        </w:t>
      </w:r>
      <w:r w:rsidR="002C4753" w:rsidRPr="0058650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Installments are due on the dates listed below:</w:t>
      </w:r>
      <w:r w:rsidR="002C4753" w:rsidRPr="0058650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               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Sept 1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Oct. 1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Nov. 1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Dec. 1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Jan. 1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Feb.1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Mar.1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Apr. 1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>st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May 1</w:t>
      </w:r>
      <w:r w:rsidR="002C4753" w:rsidRPr="0058650D"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 xml:space="preserve">st </w:t>
      </w:r>
    </w:p>
    <w:p w14:paraId="2E4ED46B" w14:textId="400A8BEA" w:rsidR="0058650D" w:rsidRPr="0058650D" w:rsidRDefault="0058650D" w:rsidP="0058650D">
      <w:pPr>
        <w:spacing w:before="5" w:after="5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position w:val="8"/>
          <w:sz w:val="22"/>
          <w:szCs w:val="22"/>
        </w:rPr>
        <w:t xml:space="preserve">                              </w:t>
      </w:r>
      <w:r w:rsidRPr="00860FEB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  <w:highlight w:val="yellow"/>
        </w:rPr>
        <w:t xml:space="preserve">Late fee will be added for payments </w:t>
      </w:r>
      <w:r w:rsidR="001A0D8D" w:rsidRPr="00860FEB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  <w:highlight w:val="yellow"/>
        </w:rPr>
        <w:t xml:space="preserve">made </w:t>
      </w:r>
      <w:r w:rsidRPr="00860FEB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  <w:highlight w:val="yellow"/>
        </w:rPr>
        <w:t>after the 3</w:t>
      </w:r>
      <w:r w:rsidRPr="00860FEB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  <w:highlight w:val="yellow"/>
          <w:vertAlign w:val="superscript"/>
        </w:rPr>
        <w:t>rd</w:t>
      </w:r>
      <w:r w:rsidRPr="00860FEB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  <w:highlight w:val="yellow"/>
        </w:rPr>
        <w:t xml:space="preserve"> of each month </w:t>
      </w:r>
      <w:r w:rsidR="001A0D8D" w:rsidRPr="00860FEB">
        <w:rPr>
          <w:rFonts w:ascii="Times New Roman" w:eastAsia="Times New Roman" w:hAnsi="Times New Roman" w:cs="Times New Roman"/>
          <w:b/>
          <w:bCs/>
          <w:color w:val="000000" w:themeColor="text1"/>
          <w:position w:val="8"/>
          <w:sz w:val="22"/>
          <w:szCs w:val="22"/>
          <w:highlight w:val="yellow"/>
        </w:rPr>
        <w:t>(35.00)</w:t>
      </w:r>
    </w:p>
    <w:p w14:paraId="465FA32A" w14:textId="77777777" w:rsidR="004653A6" w:rsidRPr="00392B00" w:rsidRDefault="00262BF3" w:rsidP="00262BF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92B0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Please Make All Checks Or Money Orders Payable To: </w:t>
      </w:r>
      <w:r w:rsidR="004653A6"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Launchpad for Learning LLC</w:t>
      </w:r>
    </w:p>
    <w:p w14:paraId="1D61D4DF" w14:textId="0BDDC3E7" w:rsidR="00262BF3" w:rsidRPr="00392B00" w:rsidRDefault="00262BF3" w:rsidP="00262BF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92B0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Parent/Legal Guardian Signature_______________________________ Date____________ </w:t>
      </w:r>
    </w:p>
    <w:p w14:paraId="61A4CE56" w14:textId="222D1C19" w:rsidR="008D2E55" w:rsidRPr="008D2E55" w:rsidRDefault="00262BF3" w:rsidP="008D2E5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6"/>
        </w:rPr>
      </w:pPr>
      <w:r w:rsidRPr="00262BF3">
        <w:rPr>
          <w:rFonts w:ascii="Times New Roman" w:eastAsia="Times New Roman" w:hAnsi="Times New Roman" w:cs="Times New Roman"/>
          <w:b/>
          <w:bCs/>
          <w:i/>
          <w:iCs/>
          <w:sz w:val="21"/>
          <w:szCs w:val="16"/>
        </w:rPr>
        <w:t xml:space="preserve">Please note: </w:t>
      </w:r>
    </w:p>
    <w:p w14:paraId="5197681B" w14:textId="75AEB726" w:rsidR="008D2E55" w:rsidRPr="008D2E55" w:rsidRDefault="00262BF3" w:rsidP="008D2E5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6"/>
        </w:rPr>
      </w:pPr>
      <w:r w:rsidRPr="008D2E55">
        <w:rPr>
          <w:rFonts w:ascii="Times New Roman" w:eastAsia="Times New Roman" w:hAnsi="Times New Roman" w:cs="Times New Roman"/>
          <w:i/>
          <w:iCs/>
          <w:sz w:val="21"/>
          <w:szCs w:val="16"/>
        </w:rPr>
        <w:t xml:space="preserve">A minimum enrollment </w:t>
      </w:r>
      <w:r w:rsidR="00024D88">
        <w:rPr>
          <w:rFonts w:ascii="Times New Roman" w:eastAsia="Times New Roman" w:hAnsi="Times New Roman" w:cs="Times New Roman"/>
          <w:i/>
          <w:iCs/>
          <w:sz w:val="21"/>
          <w:szCs w:val="16"/>
        </w:rPr>
        <w:t>of six</w:t>
      </w:r>
      <w:r w:rsidRPr="008D2E55">
        <w:rPr>
          <w:rFonts w:ascii="Times New Roman" w:eastAsia="Times New Roman" w:hAnsi="Times New Roman" w:cs="Times New Roman"/>
          <w:i/>
          <w:iCs/>
          <w:sz w:val="21"/>
          <w:szCs w:val="16"/>
        </w:rPr>
        <w:t xml:space="preserve"> (</w:t>
      </w:r>
      <w:r w:rsidR="009A6950">
        <w:rPr>
          <w:rFonts w:ascii="Times New Roman" w:eastAsia="Times New Roman" w:hAnsi="Times New Roman" w:cs="Times New Roman"/>
          <w:i/>
          <w:iCs/>
          <w:sz w:val="21"/>
          <w:szCs w:val="16"/>
        </w:rPr>
        <w:t>7</w:t>
      </w:r>
      <w:r w:rsidRPr="008D2E55">
        <w:rPr>
          <w:rFonts w:ascii="Times New Roman" w:eastAsia="Times New Roman" w:hAnsi="Times New Roman" w:cs="Times New Roman"/>
          <w:i/>
          <w:iCs/>
          <w:sz w:val="21"/>
          <w:szCs w:val="16"/>
        </w:rPr>
        <w:t>) children per session is required by September 1</w:t>
      </w:r>
      <w:r w:rsidRPr="008D2E55">
        <w:rPr>
          <w:rFonts w:ascii="Times New Roman" w:eastAsia="Times New Roman" w:hAnsi="Times New Roman" w:cs="Times New Roman"/>
          <w:i/>
          <w:iCs/>
          <w:position w:val="10"/>
          <w:sz w:val="21"/>
          <w:szCs w:val="16"/>
        </w:rPr>
        <w:t xml:space="preserve">st </w:t>
      </w:r>
      <w:r w:rsidRPr="008D2E55">
        <w:rPr>
          <w:rFonts w:ascii="Times New Roman" w:eastAsia="Times New Roman" w:hAnsi="Times New Roman" w:cs="Times New Roman"/>
          <w:i/>
          <w:iCs/>
          <w:sz w:val="21"/>
          <w:szCs w:val="16"/>
        </w:rPr>
        <w:t xml:space="preserve">or class can be cancelled </w:t>
      </w:r>
    </w:p>
    <w:p w14:paraId="68582308" w14:textId="0532ED30" w:rsidR="008D2E55" w:rsidRPr="008D2E55" w:rsidRDefault="008D2E55" w:rsidP="008D2E5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6"/>
        </w:rPr>
      </w:pPr>
      <w:r>
        <w:rPr>
          <w:rFonts w:ascii="Times New Roman" w:eastAsia="Times New Roman" w:hAnsi="Times New Roman" w:cs="Times New Roman"/>
          <w:i/>
          <w:sz w:val="21"/>
          <w:szCs w:val="16"/>
        </w:rPr>
        <w:t>Registration fee</w:t>
      </w:r>
      <w:r w:rsidR="00024D88">
        <w:rPr>
          <w:rFonts w:ascii="Times New Roman" w:eastAsia="Times New Roman" w:hAnsi="Times New Roman" w:cs="Times New Roman"/>
          <w:i/>
          <w:sz w:val="21"/>
          <w:szCs w:val="16"/>
        </w:rPr>
        <w:t xml:space="preserve"> and down payment are</w:t>
      </w:r>
      <w:r>
        <w:rPr>
          <w:rFonts w:ascii="Times New Roman" w:eastAsia="Times New Roman" w:hAnsi="Times New Roman" w:cs="Times New Roman"/>
          <w:i/>
          <w:sz w:val="21"/>
          <w:szCs w:val="16"/>
        </w:rPr>
        <w:t xml:space="preserve"> non</w:t>
      </w:r>
      <w:r w:rsidR="00024D88">
        <w:rPr>
          <w:rFonts w:ascii="Times New Roman" w:eastAsia="Times New Roman" w:hAnsi="Times New Roman" w:cs="Times New Roman"/>
          <w:i/>
          <w:sz w:val="21"/>
          <w:szCs w:val="16"/>
        </w:rPr>
        <w:t>-</w:t>
      </w:r>
      <w:r>
        <w:rPr>
          <w:rFonts w:ascii="Times New Roman" w:eastAsia="Times New Roman" w:hAnsi="Times New Roman" w:cs="Times New Roman"/>
          <w:i/>
          <w:sz w:val="21"/>
          <w:szCs w:val="16"/>
        </w:rPr>
        <w:t>refundable.</w:t>
      </w:r>
    </w:p>
    <w:p w14:paraId="01AA3CDE" w14:textId="39ECCBEB" w:rsidR="00262BF3" w:rsidRPr="00FD604D" w:rsidRDefault="00262BF3" w:rsidP="008D2E5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6"/>
        </w:rPr>
      </w:pPr>
      <w:r w:rsidRPr="008D2E55">
        <w:rPr>
          <w:rFonts w:ascii="TimesNewRomanPS" w:eastAsia="Times New Roman" w:hAnsi="TimesNewRomanPS" w:cs="Times New Roman"/>
          <w:i/>
          <w:iCs/>
          <w:sz w:val="22"/>
          <w:szCs w:val="16"/>
        </w:rPr>
        <w:lastRenderedPageBreak/>
        <w:t xml:space="preserve">Classes and times subject to change </w:t>
      </w:r>
    </w:p>
    <w:p w14:paraId="4C57C07A" w14:textId="387D962F" w:rsidR="00FD604D" w:rsidRPr="008D2E55" w:rsidRDefault="00FD604D" w:rsidP="008D2E5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16"/>
        </w:rPr>
      </w:pPr>
      <w:r>
        <w:rPr>
          <w:rFonts w:ascii="Times New Roman" w:eastAsia="Times New Roman" w:hAnsi="Times New Roman" w:cs="Times New Roman"/>
          <w:i/>
          <w:sz w:val="21"/>
          <w:szCs w:val="16"/>
        </w:rPr>
        <w:t>If your child has an ALLERGY, parents must notify the teachers via the Child Questionnaire</w:t>
      </w:r>
    </w:p>
    <w:sectPr w:rsidR="00FD604D" w:rsidRPr="008D2E55" w:rsidSect="00764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7923"/>
    <w:multiLevelType w:val="multilevel"/>
    <w:tmpl w:val="30E2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CC374A"/>
    <w:multiLevelType w:val="hybridMultilevel"/>
    <w:tmpl w:val="E76E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22B9"/>
    <w:multiLevelType w:val="multilevel"/>
    <w:tmpl w:val="B4E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102260">
    <w:abstractNumId w:val="2"/>
  </w:num>
  <w:num w:numId="2" w16cid:durableId="1754545710">
    <w:abstractNumId w:val="0"/>
  </w:num>
  <w:num w:numId="3" w16cid:durableId="1453019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F3"/>
    <w:rsid w:val="00024D88"/>
    <w:rsid w:val="00051CF3"/>
    <w:rsid w:val="000705DC"/>
    <w:rsid w:val="000716BF"/>
    <w:rsid w:val="000A5BB4"/>
    <w:rsid w:val="000E2A2D"/>
    <w:rsid w:val="000F0044"/>
    <w:rsid w:val="00167F44"/>
    <w:rsid w:val="00196D86"/>
    <w:rsid w:val="001A0D8D"/>
    <w:rsid w:val="001A725F"/>
    <w:rsid w:val="001C1E5D"/>
    <w:rsid w:val="001E092B"/>
    <w:rsid w:val="001E7838"/>
    <w:rsid w:val="002124F6"/>
    <w:rsid w:val="002252AF"/>
    <w:rsid w:val="00236AA2"/>
    <w:rsid w:val="00262BF3"/>
    <w:rsid w:val="002C4753"/>
    <w:rsid w:val="002D3BDA"/>
    <w:rsid w:val="00313CC4"/>
    <w:rsid w:val="00340877"/>
    <w:rsid w:val="00392B00"/>
    <w:rsid w:val="003A637B"/>
    <w:rsid w:val="003B3E8D"/>
    <w:rsid w:val="003B4516"/>
    <w:rsid w:val="003E2EAF"/>
    <w:rsid w:val="003F6247"/>
    <w:rsid w:val="0042186D"/>
    <w:rsid w:val="00445204"/>
    <w:rsid w:val="004653A6"/>
    <w:rsid w:val="004B4B7A"/>
    <w:rsid w:val="00536587"/>
    <w:rsid w:val="00537CB4"/>
    <w:rsid w:val="005705EA"/>
    <w:rsid w:val="0058650D"/>
    <w:rsid w:val="00587D25"/>
    <w:rsid w:val="005B1579"/>
    <w:rsid w:val="005C282F"/>
    <w:rsid w:val="005F5960"/>
    <w:rsid w:val="00615492"/>
    <w:rsid w:val="00695D86"/>
    <w:rsid w:val="00696A35"/>
    <w:rsid w:val="00707DB5"/>
    <w:rsid w:val="00717639"/>
    <w:rsid w:val="007238F0"/>
    <w:rsid w:val="00764C66"/>
    <w:rsid w:val="00785843"/>
    <w:rsid w:val="00795598"/>
    <w:rsid w:val="007A6924"/>
    <w:rsid w:val="007B46ED"/>
    <w:rsid w:val="007E4248"/>
    <w:rsid w:val="00860FEB"/>
    <w:rsid w:val="00890151"/>
    <w:rsid w:val="008916AC"/>
    <w:rsid w:val="00896FCD"/>
    <w:rsid w:val="008A2EF5"/>
    <w:rsid w:val="008D2E55"/>
    <w:rsid w:val="0092386A"/>
    <w:rsid w:val="009324EB"/>
    <w:rsid w:val="0097458D"/>
    <w:rsid w:val="009A13C2"/>
    <w:rsid w:val="009A6950"/>
    <w:rsid w:val="00A25C16"/>
    <w:rsid w:val="00A261D3"/>
    <w:rsid w:val="00A262F8"/>
    <w:rsid w:val="00A32820"/>
    <w:rsid w:val="00A33098"/>
    <w:rsid w:val="00A52C08"/>
    <w:rsid w:val="00A66544"/>
    <w:rsid w:val="00A971B9"/>
    <w:rsid w:val="00AD6848"/>
    <w:rsid w:val="00B21B1C"/>
    <w:rsid w:val="00B35362"/>
    <w:rsid w:val="00B61EF0"/>
    <w:rsid w:val="00B63045"/>
    <w:rsid w:val="00B74E52"/>
    <w:rsid w:val="00B92507"/>
    <w:rsid w:val="00BC27F3"/>
    <w:rsid w:val="00C03E8E"/>
    <w:rsid w:val="00C40735"/>
    <w:rsid w:val="00C41EBA"/>
    <w:rsid w:val="00C5478F"/>
    <w:rsid w:val="00CA1ED0"/>
    <w:rsid w:val="00CB3103"/>
    <w:rsid w:val="00D04932"/>
    <w:rsid w:val="00D81FE5"/>
    <w:rsid w:val="00E02E82"/>
    <w:rsid w:val="00E17F82"/>
    <w:rsid w:val="00E445E2"/>
    <w:rsid w:val="00E71854"/>
    <w:rsid w:val="00EA3DC8"/>
    <w:rsid w:val="00EB6A7B"/>
    <w:rsid w:val="00EC593C"/>
    <w:rsid w:val="00F03C42"/>
    <w:rsid w:val="00F22CA3"/>
    <w:rsid w:val="00F64FBD"/>
    <w:rsid w:val="00F6563A"/>
    <w:rsid w:val="00F67BEA"/>
    <w:rsid w:val="00F72DB6"/>
    <w:rsid w:val="00FC717D"/>
    <w:rsid w:val="00FD604D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D725"/>
  <w14:defaultImageDpi w14:val="32767"/>
  <w15:chartTrackingRefBased/>
  <w15:docId w15:val="{226BAEE9-6031-BD49-BA3E-59771DD4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B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5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3C9A99B86C34886448F182E2EE404" ma:contentTypeVersion="9" ma:contentTypeDescription="Create a new document." ma:contentTypeScope="" ma:versionID="162a6582b88bd94c33a06bd712436a27">
  <xsd:schema xmlns:xsd="http://www.w3.org/2001/XMLSchema" xmlns:xs="http://www.w3.org/2001/XMLSchema" xmlns:p="http://schemas.microsoft.com/office/2006/metadata/properties" xmlns:ns2="aa43bc67-66dc-4e6d-b318-cf5e39b76fc6" targetNamespace="http://schemas.microsoft.com/office/2006/metadata/properties" ma:root="true" ma:fieldsID="3c9075114d0e9393b03e22162acbdbd6" ns2:_="">
    <xsd:import namespace="aa43bc67-66dc-4e6d-b318-cf5e39b76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bc67-66dc-4e6d-b318-cf5e39b7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7112B-9FB1-446E-A82C-D46E1CD76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3bc67-66dc-4e6d-b318-cf5e39b7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70BF9-CC61-4212-9E50-90E07525C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92721-6826-4D2D-B832-2065885CAC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legenza</cp:lastModifiedBy>
  <cp:revision>3</cp:revision>
  <cp:lastPrinted>2020-01-16T17:04:00Z</cp:lastPrinted>
  <dcterms:created xsi:type="dcterms:W3CDTF">2023-03-07T00:07:00Z</dcterms:created>
  <dcterms:modified xsi:type="dcterms:W3CDTF">2023-03-07T00:08:00Z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0x010100FDE3C9A99B86C34886448F182E2EE404</vt:lpwstr>
  </property>
</Properties>
</file>